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1C" w:rsidRDefault="00430F1C">
      <w:pPr>
        <w:jc w:val="center"/>
        <w:rPr>
          <w:sz w:val="22"/>
        </w:rPr>
      </w:pPr>
    </w:p>
    <w:p w:rsidR="009A7FB9" w:rsidRDefault="009A7F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お茶の水女子大学ジェンダー研究センター</w:t>
      </w:r>
    </w:p>
    <w:p w:rsidR="00140CFD" w:rsidRDefault="00140CFD" w:rsidP="001F5406">
      <w:pPr>
        <w:jc w:val="center"/>
        <w:rPr>
          <w:b/>
          <w:sz w:val="24"/>
          <w:szCs w:val="24"/>
        </w:rPr>
      </w:pPr>
      <w:r w:rsidRPr="009A7FB9">
        <w:rPr>
          <w:rFonts w:hint="eastAsia"/>
          <w:b/>
          <w:sz w:val="24"/>
          <w:szCs w:val="24"/>
        </w:rPr>
        <w:t>平成</w:t>
      </w:r>
      <w:r w:rsidR="000531F4">
        <w:rPr>
          <w:rFonts w:hint="eastAsia"/>
          <w:b/>
          <w:sz w:val="24"/>
          <w:szCs w:val="24"/>
        </w:rPr>
        <w:t>25</w:t>
      </w:r>
      <w:r>
        <w:rPr>
          <w:rFonts w:hint="eastAsia"/>
          <w:b/>
          <w:sz w:val="24"/>
          <w:szCs w:val="24"/>
        </w:rPr>
        <w:t>年度</w:t>
      </w:r>
      <w:r w:rsidR="00926365" w:rsidRPr="009A7FB9">
        <w:rPr>
          <w:rFonts w:hint="eastAsia"/>
          <w:b/>
          <w:sz w:val="24"/>
          <w:szCs w:val="24"/>
        </w:rPr>
        <w:t>『ジェンダー研究』第</w:t>
      </w:r>
      <w:r w:rsidR="002126E1">
        <w:rPr>
          <w:rFonts w:hint="eastAsia"/>
          <w:b/>
          <w:sz w:val="24"/>
          <w:szCs w:val="24"/>
        </w:rPr>
        <w:t>1</w:t>
      </w:r>
      <w:r w:rsidR="000531F4">
        <w:rPr>
          <w:rFonts w:hint="eastAsia"/>
          <w:b/>
          <w:sz w:val="24"/>
          <w:szCs w:val="24"/>
        </w:rPr>
        <w:t>7</w:t>
      </w:r>
      <w:r w:rsidR="00926365" w:rsidRPr="009A7FB9">
        <w:rPr>
          <w:rFonts w:hint="eastAsia"/>
          <w:b/>
          <w:sz w:val="24"/>
          <w:szCs w:val="24"/>
        </w:rPr>
        <w:t xml:space="preserve">号　</w:t>
      </w:r>
    </w:p>
    <w:p w:rsidR="00430F1C" w:rsidRPr="00140CFD" w:rsidRDefault="00926365">
      <w:pPr>
        <w:jc w:val="center"/>
        <w:rPr>
          <w:sz w:val="28"/>
          <w:szCs w:val="28"/>
        </w:rPr>
      </w:pPr>
      <w:r w:rsidRPr="00140CFD">
        <w:rPr>
          <w:rFonts w:hint="eastAsia"/>
          <w:b/>
          <w:sz w:val="28"/>
          <w:szCs w:val="28"/>
        </w:rPr>
        <w:t>投稿申込書</w:t>
      </w:r>
    </w:p>
    <w:p w:rsidR="00430F1C" w:rsidRDefault="00430F1C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9149"/>
      </w:tblGrid>
      <w:tr w:rsidR="00926365">
        <w:trPr>
          <w:trHeight w:val="558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9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6365" w:rsidRDefault="00926365">
            <w:pPr>
              <w:rPr>
                <w:sz w:val="22"/>
              </w:rPr>
            </w:pPr>
          </w:p>
          <w:p w:rsidR="00430F1C" w:rsidRDefault="00430F1C">
            <w:pPr>
              <w:rPr>
                <w:sz w:val="22"/>
              </w:rPr>
            </w:pPr>
          </w:p>
          <w:p w:rsidR="00430F1C" w:rsidRDefault="00430F1C">
            <w:pPr>
              <w:rPr>
                <w:sz w:val="22"/>
              </w:rPr>
            </w:pPr>
          </w:p>
        </w:tc>
      </w:tr>
      <w:tr w:rsidR="00926365">
        <w:trPr>
          <w:trHeight w:val="693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FB9" w:rsidRPr="00140CFD" w:rsidRDefault="00D8241B" w:rsidP="009A7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英語</w:t>
            </w:r>
          </w:p>
          <w:p w:rsidR="00926365" w:rsidRDefault="00926365" w:rsidP="009A7FB9">
            <w:pPr>
              <w:jc w:val="center"/>
              <w:rPr>
                <w:sz w:val="22"/>
              </w:rPr>
            </w:pPr>
            <w:r w:rsidRPr="00140CFD">
              <w:rPr>
                <w:rFonts w:hint="eastAsia"/>
                <w:szCs w:val="21"/>
              </w:rPr>
              <w:t>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rPr>
                <w:sz w:val="22"/>
              </w:rPr>
            </w:pPr>
          </w:p>
          <w:p w:rsidR="00430F1C" w:rsidRPr="003B2C26" w:rsidRDefault="0092636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 w:rsidRPr="003B2C26">
              <w:rPr>
                <w:rFonts w:ascii="Times New Roman"/>
                <w:sz w:val="22"/>
              </w:rPr>
              <w:t>（</w:t>
            </w:r>
            <w:r w:rsidRPr="003B2C26">
              <w:rPr>
                <w:rFonts w:ascii="Times New Roman" w:hAnsi="Times New Roman"/>
                <w:sz w:val="22"/>
              </w:rPr>
              <w:t>Family Name</w:t>
            </w:r>
            <w:r w:rsidR="00430F1C" w:rsidRPr="003B2C26">
              <w:rPr>
                <w:rFonts w:ascii="Times New Roman"/>
                <w:sz w:val="22"/>
              </w:rPr>
              <w:t>）</w:t>
            </w:r>
            <w:r w:rsidRPr="003B2C26">
              <w:rPr>
                <w:rFonts w:ascii="Times New Roman"/>
                <w:sz w:val="22"/>
              </w:rPr>
              <w:t xml:space="preserve">　　　　　　　　　</w:t>
            </w:r>
          </w:p>
          <w:p w:rsidR="00430F1C" w:rsidRPr="003B2C26" w:rsidRDefault="00430F1C">
            <w:pPr>
              <w:rPr>
                <w:rFonts w:ascii="Times New Roman" w:hAnsi="Times New Roman"/>
                <w:sz w:val="22"/>
              </w:rPr>
            </w:pPr>
          </w:p>
          <w:p w:rsidR="00926365" w:rsidRDefault="00926365">
            <w:pPr>
              <w:rPr>
                <w:sz w:val="22"/>
              </w:rPr>
            </w:pPr>
            <w:r w:rsidRPr="003B2C26">
              <w:rPr>
                <w:rFonts w:ascii="Times New Roman"/>
                <w:sz w:val="22"/>
              </w:rPr>
              <w:t>名（</w:t>
            </w:r>
            <w:r w:rsidRPr="003B2C26">
              <w:rPr>
                <w:rFonts w:ascii="Times New Roman" w:hAnsi="Times New Roman"/>
                <w:sz w:val="22"/>
              </w:rPr>
              <w:t>First Name</w:t>
            </w:r>
            <w:r w:rsidRPr="003B2C26">
              <w:rPr>
                <w:rFonts w:ascii="Times New Roman"/>
                <w:sz w:val="22"/>
              </w:rPr>
              <w:t>）</w:t>
            </w:r>
            <w:r w:rsidR="00430F1C">
              <w:rPr>
                <w:rFonts w:hint="eastAsia"/>
                <w:sz w:val="22"/>
              </w:rPr>
              <w:t xml:space="preserve">　</w:t>
            </w:r>
          </w:p>
          <w:p w:rsidR="00430F1C" w:rsidRDefault="00430F1C">
            <w:pPr>
              <w:rPr>
                <w:sz w:val="22"/>
              </w:rPr>
            </w:pPr>
          </w:p>
        </w:tc>
      </w:tr>
      <w:tr w:rsidR="00926365">
        <w:trPr>
          <w:trHeight w:val="817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3B2C26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論文題目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 w:rsidP="00430F1C">
            <w:pPr>
              <w:rPr>
                <w:sz w:val="22"/>
              </w:rPr>
            </w:pPr>
          </w:p>
          <w:p w:rsidR="003B2C26" w:rsidRDefault="003B2C26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</w:tc>
      </w:tr>
      <w:tr w:rsidR="00926365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:rsidR="00D670B2" w:rsidRDefault="00D670B2" w:rsidP="009A7FB9">
            <w:pPr>
              <w:jc w:val="center"/>
              <w:rPr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jc w:val="center"/>
              <w:rPr>
                <w:sz w:val="22"/>
              </w:rPr>
            </w:pPr>
          </w:p>
          <w:p w:rsidR="00926365" w:rsidRDefault="00926365" w:rsidP="00430F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 w:rsidR="00430F1C">
              <w:rPr>
                <w:rFonts w:hint="eastAsia"/>
                <w:sz w:val="22"/>
              </w:rPr>
              <w:t xml:space="preserve">                             </w:t>
            </w:r>
            <w:r w:rsidR="00D670B2">
              <w:rPr>
                <w:rFonts w:hint="eastAsia"/>
                <w:sz w:val="22"/>
              </w:rPr>
              <w:t>肩書</w:t>
            </w:r>
          </w:p>
          <w:p w:rsidR="00430F1C" w:rsidRDefault="00430F1C" w:rsidP="00430F1C">
            <w:pPr>
              <w:rPr>
                <w:sz w:val="22"/>
              </w:rPr>
            </w:pPr>
          </w:p>
        </w:tc>
      </w:tr>
      <w:tr w:rsidR="00D670B2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0B2" w:rsidRDefault="00D670B2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所属の</w:t>
            </w:r>
          </w:p>
          <w:p w:rsidR="00D670B2" w:rsidRDefault="00D670B2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英語表記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D670B2" w:rsidRDefault="00D670B2">
            <w:pPr>
              <w:jc w:val="center"/>
              <w:rPr>
                <w:sz w:val="22"/>
              </w:rPr>
            </w:pPr>
          </w:p>
          <w:p w:rsidR="00D670B2" w:rsidRDefault="00D670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肩書</w:t>
            </w:r>
          </w:p>
        </w:tc>
      </w:tr>
      <w:tr w:rsidR="00926365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F1C" w:rsidRDefault="00430F1C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所属先</w:t>
            </w:r>
          </w:p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9263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                                           </w:t>
            </w:r>
          </w:p>
          <w:p w:rsidR="00430F1C" w:rsidRDefault="00430F1C">
            <w:pPr>
              <w:rPr>
                <w:sz w:val="22"/>
              </w:rPr>
            </w:pPr>
          </w:p>
          <w:p w:rsidR="00926365" w:rsidRDefault="0092636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430F1C" w:rsidRDefault="00430F1C" w:rsidP="00430F1C">
            <w:pPr>
              <w:rPr>
                <w:sz w:val="16"/>
              </w:rPr>
            </w:pPr>
          </w:p>
          <w:p w:rsidR="00926365" w:rsidRDefault="00926365" w:rsidP="00430F1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430F1C" w:rsidRDefault="00430F1C" w:rsidP="00430F1C">
            <w:pPr>
              <w:rPr>
                <w:sz w:val="16"/>
              </w:rPr>
            </w:pPr>
          </w:p>
          <w:p w:rsidR="00926365" w:rsidRDefault="00926365" w:rsidP="00430F1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430F1C" w:rsidRDefault="00430F1C" w:rsidP="00430F1C">
            <w:pPr>
              <w:rPr>
                <w:sz w:val="22"/>
              </w:rPr>
            </w:pPr>
          </w:p>
        </w:tc>
      </w:tr>
      <w:tr w:rsidR="00140CFD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sz w:val="22"/>
              </w:rPr>
            </w:pPr>
          </w:p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宅</w:t>
            </w:r>
          </w:p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140CFD" w:rsidRDefault="00140CFD" w:rsidP="006564D8">
            <w:pPr>
              <w:jc w:val="center"/>
              <w:rPr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140CFD" w:rsidRDefault="00140CFD" w:rsidP="006564D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      </w:t>
            </w: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140CFD" w:rsidRDefault="00140CFD" w:rsidP="006564D8">
            <w:pPr>
              <w:rPr>
                <w:sz w:val="16"/>
              </w:rPr>
            </w:pP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140CFD" w:rsidRDefault="00140CFD" w:rsidP="006564D8">
            <w:pPr>
              <w:rPr>
                <w:sz w:val="16"/>
              </w:rPr>
            </w:pP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140CFD" w:rsidRDefault="00140CFD" w:rsidP="006564D8">
            <w:pPr>
              <w:rPr>
                <w:sz w:val="22"/>
              </w:rPr>
            </w:pPr>
          </w:p>
        </w:tc>
      </w:tr>
      <w:tr w:rsidR="00140CFD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sz w:val="22"/>
              </w:rPr>
            </w:pPr>
          </w:p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　　（　　　）</w:t>
            </w:r>
          </w:p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所属先　（　　　）</w:t>
            </w:r>
          </w:p>
          <w:p w:rsidR="00140CFD" w:rsidRPr="00C0236E" w:rsidRDefault="00140CFD" w:rsidP="006564D8">
            <w:pPr>
              <w:rPr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メールの送受信、書類郵送</w:t>
            </w:r>
            <w:r w:rsidR="003B2C26">
              <w:rPr>
                <w:rFonts w:hint="eastAsia"/>
                <w:sz w:val="20"/>
              </w:rPr>
              <w:t>先となる</w:t>
            </w:r>
            <w:r w:rsidRPr="00C0236E">
              <w:rPr>
                <w:rFonts w:hint="eastAsia"/>
                <w:sz w:val="20"/>
              </w:rPr>
              <w:t>連絡先の希望を○で記入して下さい。</w:t>
            </w:r>
          </w:p>
          <w:p w:rsidR="00140CFD" w:rsidRPr="003B2C26" w:rsidRDefault="00140CFD" w:rsidP="006564D8">
            <w:pPr>
              <w:rPr>
                <w:sz w:val="22"/>
              </w:rPr>
            </w:pPr>
          </w:p>
        </w:tc>
      </w:tr>
      <w:tr w:rsidR="00140CFD" w:rsidTr="000531F4">
        <w:trPr>
          <w:trHeight w:val="705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指導教官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2C26" w:rsidRDefault="003B2C26" w:rsidP="009A7FB9">
            <w:pPr>
              <w:rPr>
                <w:sz w:val="22"/>
              </w:rPr>
            </w:pPr>
            <w:bookmarkStart w:id="0" w:name="_GoBack"/>
            <w:bookmarkEnd w:id="0"/>
          </w:p>
          <w:p w:rsidR="003B2C26" w:rsidRDefault="003B2C26" w:rsidP="009A7FB9">
            <w:pPr>
              <w:rPr>
                <w:sz w:val="22"/>
              </w:rPr>
            </w:pPr>
          </w:p>
          <w:p w:rsidR="003B2C26" w:rsidRDefault="003B2C26" w:rsidP="009A7FB9">
            <w:pPr>
              <w:rPr>
                <w:sz w:val="20"/>
                <w:vertAlign w:val="superscript"/>
              </w:rPr>
            </w:pPr>
          </w:p>
          <w:p w:rsidR="00E71D23" w:rsidRDefault="00E71D23" w:rsidP="009A7FB9">
            <w:pPr>
              <w:rPr>
                <w:sz w:val="20"/>
                <w:vertAlign w:val="superscript"/>
              </w:rPr>
            </w:pPr>
          </w:p>
          <w:p w:rsidR="00140CFD" w:rsidRPr="00C0236E" w:rsidRDefault="00140CFD" w:rsidP="009A7FB9">
            <w:pPr>
              <w:rPr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学外の方はセンターの活動への</w:t>
            </w:r>
            <w:r w:rsidR="00F66C88">
              <w:rPr>
                <w:rFonts w:hint="eastAsia"/>
                <w:sz w:val="20"/>
              </w:rPr>
              <w:t>関わりに</w:t>
            </w:r>
            <w:r w:rsidRPr="00C0236E">
              <w:rPr>
                <w:rFonts w:hint="eastAsia"/>
                <w:sz w:val="20"/>
              </w:rPr>
              <w:t>ついて</w:t>
            </w:r>
            <w:r w:rsidR="00F66C88">
              <w:rPr>
                <w:rFonts w:hint="eastAsia"/>
                <w:sz w:val="20"/>
              </w:rPr>
              <w:t>簡単に説明して下さい。</w:t>
            </w:r>
          </w:p>
          <w:p w:rsidR="00140CFD" w:rsidRPr="00C0236E" w:rsidRDefault="00140CFD" w:rsidP="009A7FB9">
            <w:pPr>
              <w:ind w:right="880"/>
              <w:rPr>
                <w:sz w:val="22"/>
              </w:rPr>
            </w:pPr>
          </w:p>
        </w:tc>
      </w:tr>
      <w:tr w:rsidR="00140CFD" w:rsidTr="000531F4"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40CFD" w:rsidRDefault="00140CFD" w:rsidP="009A7FB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センター</w:t>
            </w:r>
          </w:p>
          <w:p w:rsidR="00140CFD" w:rsidRDefault="00140CFD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記入欄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40CFD" w:rsidRDefault="00140CFD">
            <w:pPr>
              <w:rPr>
                <w:sz w:val="22"/>
              </w:rPr>
            </w:pPr>
          </w:p>
          <w:p w:rsidR="00140CFD" w:rsidRDefault="00140CFD">
            <w:pPr>
              <w:rPr>
                <w:sz w:val="22"/>
              </w:rPr>
            </w:pPr>
          </w:p>
          <w:p w:rsidR="00140CFD" w:rsidRDefault="00140CF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受取日：　　月　　日（　　）</w:t>
            </w:r>
          </w:p>
          <w:p w:rsidR="00140CFD" w:rsidRDefault="00140CFD">
            <w:pPr>
              <w:jc w:val="right"/>
              <w:rPr>
                <w:sz w:val="22"/>
              </w:rPr>
            </w:pPr>
          </w:p>
        </w:tc>
      </w:tr>
    </w:tbl>
    <w:p w:rsidR="009A7FB9" w:rsidRDefault="009A7FB9" w:rsidP="003B2C26"/>
    <w:sectPr w:rsidR="009A7FB9" w:rsidSect="000531F4">
      <w:pgSz w:w="11907" w:h="16840" w:code="9"/>
      <w:pgMar w:top="567" w:right="851" w:bottom="567" w:left="851" w:header="57" w:footer="5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EE" w:rsidRDefault="007D23EE" w:rsidP="001F5406">
      <w:r>
        <w:separator/>
      </w:r>
    </w:p>
  </w:endnote>
  <w:endnote w:type="continuationSeparator" w:id="0">
    <w:p w:rsidR="007D23EE" w:rsidRDefault="007D23EE" w:rsidP="001F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EE" w:rsidRDefault="007D23EE" w:rsidP="001F5406">
      <w:r>
        <w:separator/>
      </w:r>
    </w:p>
  </w:footnote>
  <w:footnote w:type="continuationSeparator" w:id="0">
    <w:p w:rsidR="007D23EE" w:rsidRDefault="007D23EE" w:rsidP="001F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5"/>
    <w:rsid w:val="000531F4"/>
    <w:rsid w:val="00076822"/>
    <w:rsid w:val="00095422"/>
    <w:rsid w:val="000C5AAB"/>
    <w:rsid w:val="001131AB"/>
    <w:rsid w:val="00140CFD"/>
    <w:rsid w:val="001F5406"/>
    <w:rsid w:val="002126E1"/>
    <w:rsid w:val="00236E05"/>
    <w:rsid w:val="002B7421"/>
    <w:rsid w:val="003B2C26"/>
    <w:rsid w:val="00430F1C"/>
    <w:rsid w:val="004C3AEF"/>
    <w:rsid w:val="00654760"/>
    <w:rsid w:val="006564D8"/>
    <w:rsid w:val="007D23EE"/>
    <w:rsid w:val="00812386"/>
    <w:rsid w:val="008C2F2A"/>
    <w:rsid w:val="00926365"/>
    <w:rsid w:val="009A0DA4"/>
    <w:rsid w:val="009A7FB9"/>
    <w:rsid w:val="009C3B96"/>
    <w:rsid w:val="00B62E4A"/>
    <w:rsid w:val="00C0236E"/>
    <w:rsid w:val="00C34CA9"/>
    <w:rsid w:val="00D670B2"/>
    <w:rsid w:val="00D8241B"/>
    <w:rsid w:val="00E71D23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お茶の水女子大学　『ジェンダー研究』　第6号　投稿申込書</vt:lpstr>
      <vt:lpstr>平成14年度　お茶の水女子大学　『ジェンダー研究』　第6号　投稿申込書</vt:lpstr>
    </vt:vector>
  </TitlesOfParts>
  <Company>IGS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お茶の水女子大学　『ジェンダー研究』　第6号　投稿申込書</dc:title>
  <dc:creator>IGS</dc:creator>
  <cp:lastModifiedBy>igs reaserch</cp:lastModifiedBy>
  <cp:revision>2</cp:revision>
  <cp:lastPrinted>2006-06-12T09:03:00Z</cp:lastPrinted>
  <dcterms:created xsi:type="dcterms:W3CDTF">2013-06-12T07:50:00Z</dcterms:created>
  <dcterms:modified xsi:type="dcterms:W3CDTF">2013-06-12T07:50:00Z</dcterms:modified>
</cp:coreProperties>
</file>